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69" w:rsidRPr="00B04479" w:rsidRDefault="00EF2FC0" w:rsidP="00871619">
      <w:pPr>
        <w:jc w:val="center"/>
        <w:rPr>
          <w:b/>
          <w:noProof/>
          <w:sz w:val="28"/>
          <w:szCs w:val="28"/>
        </w:rPr>
      </w:pPr>
      <w:r w:rsidRPr="00B04479">
        <w:rPr>
          <w:b/>
          <w:noProof/>
          <w:sz w:val="28"/>
          <w:szCs w:val="28"/>
        </w:rPr>
        <w:t xml:space="preserve">Modulo di </w:t>
      </w:r>
      <w:r w:rsidR="00B04479" w:rsidRPr="00B04479">
        <w:rPr>
          <w:b/>
          <w:noProof/>
          <w:sz w:val="28"/>
          <w:szCs w:val="28"/>
        </w:rPr>
        <w:t>i</w:t>
      </w:r>
      <w:r w:rsidRPr="00B04479">
        <w:rPr>
          <w:b/>
          <w:noProof/>
          <w:sz w:val="28"/>
          <w:szCs w:val="28"/>
        </w:rPr>
        <w:t xml:space="preserve">scrizione </w:t>
      </w:r>
    </w:p>
    <w:p w:rsidR="00871619" w:rsidRPr="00871619" w:rsidRDefault="00871619" w:rsidP="00871619">
      <w:pPr>
        <w:jc w:val="center"/>
        <w:rPr>
          <w:b/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806"/>
      </w:tblGrid>
      <w:tr w:rsidR="00871619" w:rsidTr="00B04479">
        <w:tc>
          <w:tcPr>
            <w:tcW w:w="8046" w:type="dxa"/>
          </w:tcPr>
          <w:p w:rsidR="00EF2FC0" w:rsidRPr="00B04479" w:rsidRDefault="00EF2FC0">
            <w:pPr>
              <w:rPr>
                <w:rFonts w:ascii="Rockwell Extra Bold" w:hAnsi="Rockwell Extra Bold"/>
              </w:rPr>
            </w:pPr>
            <w:r w:rsidRPr="00B04479">
              <w:rPr>
                <w:rFonts w:ascii="Rockwell Extra Bold" w:hAnsi="Rockwell Extra Bol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1247775" cy="914400"/>
                  <wp:effectExtent l="0" t="0" r="0" b="0"/>
                  <wp:wrapSquare wrapText="bothSides"/>
                  <wp:docPr id="3" name="Immagine 2" descr="frame3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me3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619" w:rsidRPr="00B04479">
              <w:rPr>
                <w:rFonts w:ascii="Rockwell Extra Bold" w:hAnsi="Rockwell Extra Bold"/>
              </w:rPr>
              <w:t>C</w:t>
            </w:r>
            <w:r w:rsidRPr="00B04479">
              <w:rPr>
                <w:rFonts w:ascii="Rockwell Extra Bold" w:hAnsi="Rockwell Extra Bold"/>
              </w:rPr>
              <w:t xml:space="preserve">ENTRO STUDI ED ALTA FORMAZIONE </w:t>
            </w:r>
          </w:p>
          <w:p w:rsidR="00871619" w:rsidRPr="00B04479" w:rsidRDefault="00EF2FC0">
            <w:pPr>
              <w:rPr>
                <w:rFonts w:ascii="Rockwell Extra Bold" w:hAnsi="Rockwell Extra Bold"/>
              </w:rPr>
            </w:pPr>
            <w:r w:rsidRPr="00B04479">
              <w:rPr>
                <w:rFonts w:ascii="Rockwell Extra Bold" w:hAnsi="Rockwell Extra Bold"/>
              </w:rPr>
              <w:t xml:space="preserve">MAESTRI DEL LAVORO D’ITALIA </w:t>
            </w:r>
          </w:p>
          <w:p w:rsidR="00EF2FC0" w:rsidRDefault="00EF2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C/O ITE Terra di Lavoro </w:t>
            </w:r>
          </w:p>
          <w:p w:rsidR="00EF2FC0" w:rsidRDefault="00EF2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 Ceccano</w:t>
            </w:r>
          </w:p>
          <w:p w:rsidR="00871619" w:rsidRPr="00871619" w:rsidRDefault="00EF2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81100 Caserta  </w:t>
            </w:r>
          </w:p>
        </w:tc>
        <w:tc>
          <w:tcPr>
            <w:tcW w:w="1732" w:type="dxa"/>
          </w:tcPr>
          <w:p w:rsidR="00871619" w:rsidRDefault="00EF2FC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81075" cy="932569"/>
                  <wp:effectExtent l="19050" t="0" r="9525" b="0"/>
                  <wp:docPr id="4" name="Immagine 3" descr="Summer_school_CeS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_school_CeSAF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619" w:rsidRPr="00520C69" w:rsidRDefault="00871619">
      <w:pPr>
        <w:rPr>
          <w:b/>
        </w:rPr>
      </w:pPr>
    </w:p>
    <w:p w:rsidR="00D22075" w:rsidRDefault="00D22075" w:rsidP="00330932">
      <w:pPr>
        <w:spacing w:line="360" w:lineRule="auto"/>
      </w:pPr>
    </w:p>
    <w:p w:rsidR="00871619" w:rsidRDefault="00EF2FC0" w:rsidP="00330932">
      <w:pPr>
        <w:spacing w:line="360" w:lineRule="auto"/>
      </w:pPr>
      <w:r>
        <w:t xml:space="preserve">Il sottoscritto </w:t>
      </w:r>
    </w:p>
    <w:p w:rsidR="00D22075" w:rsidRDefault="00D22075" w:rsidP="00330932">
      <w:pPr>
        <w:spacing w:line="360" w:lineRule="auto"/>
      </w:pPr>
      <w:r>
        <w:t>Cognome ____________________________  Nome _____________________________________</w:t>
      </w:r>
    </w:p>
    <w:p w:rsidR="00D22075" w:rsidRDefault="00EF2FC0" w:rsidP="00330932">
      <w:pPr>
        <w:spacing w:line="360" w:lineRule="auto"/>
      </w:pPr>
      <w:r>
        <w:t xml:space="preserve">Nato a </w:t>
      </w:r>
      <w:r w:rsidR="00D22075">
        <w:t xml:space="preserve"> __________________  </w:t>
      </w:r>
      <w:r>
        <w:t xml:space="preserve">il </w:t>
      </w:r>
      <w:r w:rsidR="00D22075">
        <w:t xml:space="preserve"> __________________________</w:t>
      </w:r>
      <w:r>
        <w:t xml:space="preserve"> C.F. ______________________</w:t>
      </w:r>
    </w:p>
    <w:p w:rsidR="00D22075" w:rsidRDefault="00EF2FC0" w:rsidP="00330932">
      <w:pPr>
        <w:spacing w:line="360" w:lineRule="auto"/>
      </w:pPr>
      <w:r>
        <w:t>Residente in_________________ Via _________________________________________________</w:t>
      </w:r>
    </w:p>
    <w:p w:rsidR="00D22075" w:rsidRDefault="00D22075" w:rsidP="00330932">
      <w:pPr>
        <w:spacing w:line="360" w:lineRule="auto"/>
      </w:pPr>
      <w:r>
        <w:t>Telefono  casa _________________   Telefonino _______________ Mail ____________________</w:t>
      </w:r>
    </w:p>
    <w:p w:rsidR="00D22075" w:rsidRDefault="00330932" w:rsidP="00330932">
      <w:pPr>
        <w:spacing w:line="360" w:lineRule="auto"/>
      </w:pPr>
      <w:r>
        <w:t>Titolo di studio ___________________________________________________________________</w:t>
      </w:r>
    </w:p>
    <w:p w:rsidR="00330932" w:rsidRDefault="00330932" w:rsidP="00330932">
      <w:pPr>
        <w:spacing w:line="360" w:lineRule="auto"/>
      </w:pPr>
      <w:r>
        <w:t>Professione _________________________________________________________</w:t>
      </w:r>
    </w:p>
    <w:p w:rsidR="00D22075" w:rsidRDefault="00D22075" w:rsidP="00330932">
      <w:pPr>
        <w:spacing w:line="360" w:lineRule="auto"/>
      </w:pPr>
      <w:r>
        <w:t>Competenze _____________________________________________________________________</w:t>
      </w:r>
    </w:p>
    <w:p w:rsidR="00D22075" w:rsidRDefault="00D22075" w:rsidP="00330932">
      <w:pPr>
        <w:spacing w:line="360" w:lineRule="auto"/>
      </w:pPr>
      <w:r>
        <w:t>________________________________________________________________________________</w:t>
      </w:r>
      <w:r>
        <w:br/>
        <w:t>________________________________________________________________________________</w:t>
      </w:r>
      <w:r>
        <w:br/>
      </w:r>
    </w:p>
    <w:p w:rsidR="00D22075" w:rsidRPr="00B04479" w:rsidRDefault="00330932" w:rsidP="00B04479">
      <w:pPr>
        <w:rPr>
          <w:i/>
          <w:sz w:val="20"/>
          <w:szCs w:val="20"/>
        </w:rPr>
      </w:pPr>
      <w:r>
        <w:t xml:space="preserve">Insignito della stella al Merito del lavoro nell’anno  ______________________________________ </w:t>
      </w:r>
      <w:r w:rsidR="00D22075">
        <w:t xml:space="preserve"> </w:t>
      </w:r>
      <w:r w:rsidR="00B04479" w:rsidRPr="00B04479">
        <w:rPr>
          <w:i/>
          <w:sz w:val="20"/>
          <w:szCs w:val="20"/>
        </w:rPr>
        <w:t xml:space="preserve">Voce da non compilare per i soci laici </w:t>
      </w:r>
    </w:p>
    <w:p w:rsidR="00B04479" w:rsidRDefault="00B04479" w:rsidP="00330932">
      <w:pPr>
        <w:spacing w:line="360" w:lineRule="auto"/>
      </w:pPr>
    </w:p>
    <w:p w:rsidR="00D22075" w:rsidRDefault="00B04479" w:rsidP="00330932">
      <w:pPr>
        <w:spacing w:line="360" w:lineRule="auto"/>
      </w:pPr>
      <w:r>
        <w:t xml:space="preserve">Breve </w:t>
      </w:r>
      <w:r w:rsidR="00330932">
        <w:t xml:space="preserve">Curriculum </w:t>
      </w:r>
      <w:r w:rsidR="00D22075">
        <w:t xml:space="preserve"> _________________________________________________________________________</w:t>
      </w:r>
      <w:r w:rsidR="00D22075">
        <w:br/>
        <w:t>________________________________________________________________________________</w:t>
      </w:r>
      <w:r w:rsidR="00D22075">
        <w:br/>
        <w:t>________________________________________________________________________________</w:t>
      </w:r>
    </w:p>
    <w:p w:rsidR="00D22075" w:rsidRDefault="00D22075"/>
    <w:p w:rsidR="00D22075" w:rsidRDefault="00330932">
      <w:r>
        <w:t>Chiede di essere ammesso quale socio di codesto Centro Studi  al fine di attuare</w:t>
      </w:r>
      <w:r w:rsidR="00B04479">
        <w:t xml:space="preserve"> </w:t>
      </w:r>
      <w:r>
        <w:t xml:space="preserve"> </w:t>
      </w:r>
      <w:r w:rsidR="00B04479">
        <w:t>g</w:t>
      </w:r>
      <w:r>
        <w:t>li scopi statutari  in sintonia con quanto espresso nella legge istitutiva della stella al merito del lavoro.</w:t>
      </w:r>
    </w:p>
    <w:p w:rsidR="00B04479" w:rsidRDefault="00B04479"/>
    <w:p w:rsidR="00330932" w:rsidRDefault="00330932">
      <w:r>
        <w:t xml:space="preserve">Autorizza il trattamento dei propri dati personali anche ai fini della pubblicazione nell’elenco dei soci del sito </w:t>
      </w:r>
      <w:hyperlink r:id="rId8" w:history="1">
        <w:r w:rsidRPr="002322CB">
          <w:rPr>
            <w:rStyle w:val="Collegamentoipertestuale"/>
          </w:rPr>
          <w:t>www.maestridellavoro.it</w:t>
        </w:r>
      </w:hyperlink>
      <w:r>
        <w:t xml:space="preserve"> </w:t>
      </w:r>
    </w:p>
    <w:p w:rsidR="00330932" w:rsidRDefault="00330932"/>
    <w:p w:rsidR="00330932" w:rsidRDefault="00330932"/>
    <w:p w:rsidR="00520C69" w:rsidRDefault="007259E8">
      <w:r>
        <w:t xml:space="preserve">CASERTA  </w:t>
      </w:r>
      <w:r w:rsidR="00330932">
        <w:t>_______________________________________</w:t>
      </w:r>
      <w:r>
        <w:t xml:space="preserve"> </w:t>
      </w:r>
      <w:r w:rsidR="00B04479">
        <w:t xml:space="preserve">  Firma </w:t>
      </w:r>
    </w:p>
    <w:p w:rsidR="007259E8" w:rsidRDefault="007259E8"/>
    <w:p w:rsidR="00330932" w:rsidRDefault="00330932">
      <w:pPr>
        <w:rPr>
          <w:sz w:val="20"/>
          <w:szCs w:val="20"/>
        </w:rPr>
      </w:pPr>
    </w:p>
    <w:p w:rsidR="00330932" w:rsidRDefault="00330932">
      <w:pPr>
        <w:rPr>
          <w:sz w:val="20"/>
          <w:szCs w:val="20"/>
        </w:rPr>
      </w:pPr>
    </w:p>
    <w:p w:rsidR="00330932" w:rsidRDefault="00330932">
      <w:pPr>
        <w:rPr>
          <w:sz w:val="20"/>
          <w:szCs w:val="20"/>
        </w:rPr>
      </w:pPr>
    </w:p>
    <w:p w:rsidR="00330932" w:rsidRDefault="00330932">
      <w:pPr>
        <w:rPr>
          <w:sz w:val="20"/>
          <w:szCs w:val="20"/>
        </w:rPr>
      </w:pPr>
    </w:p>
    <w:sectPr w:rsidR="00330932" w:rsidSect="007B417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CD" w:rsidRDefault="00A113CD" w:rsidP="00B04479">
      <w:r>
        <w:separator/>
      </w:r>
    </w:p>
  </w:endnote>
  <w:endnote w:type="continuationSeparator" w:id="0">
    <w:p w:rsidR="00A113CD" w:rsidRDefault="00A113CD" w:rsidP="00B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79" w:rsidRDefault="00B04479">
    <w:pPr>
      <w:pStyle w:val="Pidipagina"/>
    </w:pPr>
    <w:r>
      <w:t xml:space="preserve">CeSAF  Maestri del lavoro  </w:t>
    </w:r>
  </w:p>
  <w:p w:rsidR="00B04479" w:rsidRDefault="00B044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CD" w:rsidRDefault="00A113CD" w:rsidP="00B04479">
      <w:r>
        <w:separator/>
      </w:r>
    </w:p>
  </w:footnote>
  <w:footnote w:type="continuationSeparator" w:id="0">
    <w:p w:rsidR="00A113CD" w:rsidRDefault="00A113CD" w:rsidP="00B04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75"/>
    <w:rsid w:val="0000411B"/>
    <w:rsid w:val="00004C29"/>
    <w:rsid w:val="000137E7"/>
    <w:rsid w:val="00023FB9"/>
    <w:rsid w:val="0002478E"/>
    <w:rsid w:val="00025741"/>
    <w:rsid w:val="00026D17"/>
    <w:rsid w:val="00030A04"/>
    <w:rsid w:val="000364FD"/>
    <w:rsid w:val="00036AD5"/>
    <w:rsid w:val="0004164B"/>
    <w:rsid w:val="00044526"/>
    <w:rsid w:val="00047348"/>
    <w:rsid w:val="00047C84"/>
    <w:rsid w:val="0005260E"/>
    <w:rsid w:val="00052E90"/>
    <w:rsid w:val="00053854"/>
    <w:rsid w:val="00054C89"/>
    <w:rsid w:val="0005628C"/>
    <w:rsid w:val="00056D6D"/>
    <w:rsid w:val="00060FC9"/>
    <w:rsid w:val="00064377"/>
    <w:rsid w:val="000670BA"/>
    <w:rsid w:val="00070611"/>
    <w:rsid w:val="0007062F"/>
    <w:rsid w:val="000740D3"/>
    <w:rsid w:val="000748B5"/>
    <w:rsid w:val="00075A15"/>
    <w:rsid w:val="00076B6C"/>
    <w:rsid w:val="000772CE"/>
    <w:rsid w:val="00091A9C"/>
    <w:rsid w:val="00092928"/>
    <w:rsid w:val="00093FE7"/>
    <w:rsid w:val="000945B9"/>
    <w:rsid w:val="00095B4A"/>
    <w:rsid w:val="00095BFC"/>
    <w:rsid w:val="00096A04"/>
    <w:rsid w:val="000A3150"/>
    <w:rsid w:val="000A6A9E"/>
    <w:rsid w:val="000B792B"/>
    <w:rsid w:val="000C25C0"/>
    <w:rsid w:val="000D21B2"/>
    <w:rsid w:val="000D33B0"/>
    <w:rsid w:val="000D4261"/>
    <w:rsid w:val="000D4C6A"/>
    <w:rsid w:val="000D6FB7"/>
    <w:rsid w:val="000D72CA"/>
    <w:rsid w:val="000D7954"/>
    <w:rsid w:val="000E2AF5"/>
    <w:rsid w:val="000E418D"/>
    <w:rsid w:val="000E4595"/>
    <w:rsid w:val="000E4FE8"/>
    <w:rsid w:val="000F3CB3"/>
    <w:rsid w:val="001023B8"/>
    <w:rsid w:val="001030B4"/>
    <w:rsid w:val="001045DA"/>
    <w:rsid w:val="001054EC"/>
    <w:rsid w:val="001117A8"/>
    <w:rsid w:val="00117A16"/>
    <w:rsid w:val="00120089"/>
    <w:rsid w:val="001203F2"/>
    <w:rsid w:val="00121550"/>
    <w:rsid w:val="00121C36"/>
    <w:rsid w:val="00123028"/>
    <w:rsid w:val="00123E85"/>
    <w:rsid w:val="00126062"/>
    <w:rsid w:val="00132C07"/>
    <w:rsid w:val="001331BE"/>
    <w:rsid w:val="001338CC"/>
    <w:rsid w:val="001418B2"/>
    <w:rsid w:val="00146D8F"/>
    <w:rsid w:val="00146F44"/>
    <w:rsid w:val="00147D87"/>
    <w:rsid w:val="00150E3B"/>
    <w:rsid w:val="00151E66"/>
    <w:rsid w:val="001525AD"/>
    <w:rsid w:val="00155372"/>
    <w:rsid w:val="00160903"/>
    <w:rsid w:val="0016158C"/>
    <w:rsid w:val="00161E82"/>
    <w:rsid w:val="0016545B"/>
    <w:rsid w:val="001656E6"/>
    <w:rsid w:val="00167B86"/>
    <w:rsid w:val="0017365A"/>
    <w:rsid w:val="00176E65"/>
    <w:rsid w:val="00177705"/>
    <w:rsid w:val="00180D5B"/>
    <w:rsid w:val="00180FDD"/>
    <w:rsid w:val="0018456B"/>
    <w:rsid w:val="0018530B"/>
    <w:rsid w:val="001853FF"/>
    <w:rsid w:val="0019071D"/>
    <w:rsid w:val="001909CF"/>
    <w:rsid w:val="00190FB6"/>
    <w:rsid w:val="00192476"/>
    <w:rsid w:val="001A032E"/>
    <w:rsid w:val="001A36D4"/>
    <w:rsid w:val="001A395A"/>
    <w:rsid w:val="001A476A"/>
    <w:rsid w:val="001A47BA"/>
    <w:rsid w:val="001A480F"/>
    <w:rsid w:val="001B33DC"/>
    <w:rsid w:val="001B4C48"/>
    <w:rsid w:val="001C0A7D"/>
    <w:rsid w:val="001C269C"/>
    <w:rsid w:val="001C3E7B"/>
    <w:rsid w:val="001C617F"/>
    <w:rsid w:val="001C73E7"/>
    <w:rsid w:val="001C797A"/>
    <w:rsid w:val="001D0B18"/>
    <w:rsid w:val="001D2EBF"/>
    <w:rsid w:val="001D5095"/>
    <w:rsid w:val="001D509E"/>
    <w:rsid w:val="001D640B"/>
    <w:rsid w:val="001D649A"/>
    <w:rsid w:val="001E0178"/>
    <w:rsid w:val="001E0194"/>
    <w:rsid w:val="001E057D"/>
    <w:rsid w:val="001E20EE"/>
    <w:rsid w:val="001E3671"/>
    <w:rsid w:val="001F1FCB"/>
    <w:rsid w:val="0020259E"/>
    <w:rsid w:val="0020590F"/>
    <w:rsid w:val="00205C9C"/>
    <w:rsid w:val="00214E1F"/>
    <w:rsid w:val="0021742D"/>
    <w:rsid w:val="002203EF"/>
    <w:rsid w:val="00221042"/>
    <w:rsid w:val="0022338A"/>
    <w:rsid w:val="00225C46"/>
    <w:rsid w:val="00225D2E"/>
    <w:rsid w:val="002336A7"/>
    <w:rsid w:val="00236E39"/>
    <w:rsid w:val="002412C9"/>
    <w:rsid w:val="0024481F"/>
    <w:rsid w:val="00254B97"/>
    <w:rsid w:val="00261191"/>
    <w:rsid w:val="00262DB7"/>
    <w:rsid w:val="002632AC"/>
    <w:rsid w:val="002652B1"/>
    <w:rsid w:val="002703A4"/>
    <w:rsid w:val="002707AE"/>
    <w:rsid w:val="00271952"/>
    <w:rsid w:val="00275C6B"/>
    <w:rsid w:val="00275CC1"/>
    <w:rsid w:val="002818A3"/>
    <w:rsid w:val="002821EC"/>
    <w:rsid w:val="002840D5"/>
    <w:rsid w:val="0028581B"/>
    <w:rsid w:val="00286EEB"/>
    <w:rsid w:val="00292A7F"/>
    <w:rsid w:val="002933D4"/>
    <w:rsid w:val="00295446"/>
    <w:rsid w:val="002A2600"/>
    <w:rsid w:val="002A534B"/>
    <w:rsid w:val="002A54B2"/>
    <w:rsid w:val="002B047A"/>
    <w:rsid w:val="002B09BC"/>
    <w:rsid w:val="002B1E46"/>
    <w:rsid w:val="002B3CA5"/>
    <w:rsid w:val="002C0437"/>
    <w:rsid w:val="002C185B"/>
    <w:rsid w:val="002C21CD"/>
    <w:rsid w:val="002C3092"/>
    <w:rsid w:val="002C3A04"/>
    <w:rsid w:val="002D501D"/>
    <w:rsid w:val="002D579D"/>
    <w:rsid w:val="002D7103"/>
    <w:rsid w:val="002E293F"/>
    <w:rsid w:val="002E2C06"/>
    <w:rsid w:val="002E7E7B"/>
    <w:rsid w:val="002F67CF"/>
    <w:rsid w:val="00301A77"/>
    <w:rsid w:val="00301FE9"/>
    <w:rsid w:val="003020DD"/>
    <w:rsid w:val="003027D4"/>
    <w:rsid w:val="0030342C"/>
    <w:rsid w:val="0030345B"/>
    <w:rsid w:val="00303CBD"/>
    <w:rsid w:val="00304F61"/>
    <w:rsid w:val="003066FD"/>
    <w:rsid w:val="00312867"/>
    <w:rsid w:val="0031408B"/>
    <w:rsid w:val="003148C4"/>
    <w:rsid w:val="00316DB1"/>
    <w:rsid w:val="00317C4E"/>
    <w:rsid w:val="003208A6"/>
    <w:rsid w:val="003247E1"/>
    <w:rsid w:val="00330932"/>
    <w:rsid w:val="00331FE1"/>
    <w:rsid w:val="00333640"/>
    <w:rsid w:val="00336680"/>
    <w:rsid w:val="00336CF5"/>
    <w:rsid w:val="003372CE"/>
    <w:rsid w:val="003379AF"/>
    <w:rsid w:val="003429AE"/>
    <w:rsid w:val="00346323"/>
    <w:rsid w:val="00351F95"/>
    <w:rsid w:val="00353EB6"/>
    <w:rsid w:val="003558D8"/>
    <w:rsid w:val="003601B9"/>
    <w:rsid w:val="003603E4"/>
    <w:rsid w:val="00361E91"/>
    <w:rsid w:val="00365D56"/>
    <w:rsid w:val="00366A6C"/>
    <w:rsid w:val="003672A7"/>
    <w:rsid w:val="00367711"/>
    <w:rsid w:val="00370991"/>
    <w:rsid w:val="00372E79"/>
    <w:rsid w:val="0037447C"/>
    <w:rsid w:val="003778FB"/>
    <w:rsid w:val="003805F5"/>
    <w:rsid w:val="00387F52"/>
    <w:rsid w:val="003916DE"/>
    <w:rsid w:val="0039235B"/>
    <w:rsid w:val="00393898"/>
    <w:rsid w:val="00395B00"/>
    <w:rsid w:val="003A04C5"/>
    <w:rsid w:val="003A4F33"/>
    <w:rsid w:val="003A5229"/>
    <w:rsid w:val="003B038E"/>
    <w:rsid w:val="003B10AF"/>
    <w:rsid w:val="003B18C8"/>
    <w:rsid w:val="003B191E"/>
    <w:rsid w:val="003B46C9"/>
    <w:rsid w:val="003B7C8E"/>
    <w:rsid w:val="003C02E8"/>
    <w:rsid w:val="003C2828"/>
    <w:rsid w:val="003C2C88"/>
    <w:rsid w:val="003C3CE1"/>
    <w:rsid w:val="003C7779"/>
    <w:rsid w:val="003D2DA2"/>
    <w:rsid w:val="003D3A07"/>
    <w:rsid w:val="003D5836"/>
    <w:rsid w:val="003D5BBA"/>
    <w:rsid w:val="003E1F16"/>
    <w:rsid w:val="003E2551"/>
    <w:rsid w:val="003E5258"/>
    <w:rsid w:val="003E725D"/>
    <w:rsid w:val="003F15FC"/>
    <w:rsid w:val="003F2515"/>
    <w:rsid w:val="003F6FA0"/>
    <w:rsid w:val="004004D4"/>
    <w:rsid w:val="004005AC"/>
    <w:rsid w:val="00402C11"/>
    <w:rsid w:val="004031BC"/>
    <w:rsid w:val="00405CAB"/>
    <w:rsid w:val="004068C1"/>
    <w:rsid w:val="0041238F"/>
    <w:rsid w:val="00416683"/>
    <w:rsid w:val="00417BEF"/>
    <w:rsid w:val="004237B7"/>
    <w:rsid w:val="004257AF"/>
    <w:rsid w:val="004277E0"/>
    <w:rsid w:val="00436F3D"/>
    <w:rsid w:val="0043713D"/>
    <w:rsid w:val="00437F64"/>
    <w:rsid w:val="004425F0"/>
    <w:rsid w:val="00446032"/>
    <w:rsid w:val="004472A8"/>
    <w:rsid w:val="00450111"/>
    <w:rsid w:val="00451517"/>
    <w:rsid w:val="00454807"/>
    <w:rsid w:val="00461674"/>
    <w:rsid w:val="00461EDD"/>
    <w:rsid w:val="00462160"/>
    <w:rsid w:val="00463AA5"/>
    <w:rsid w:val="0046511D"/>
    <w:rsid w:val="0046599E"/>
    <w:rsid w:val="0046772E"/>
    <w:rsid w:val="00471F07"/>
    <w:rsid w:val="00473493"/>
    <w:rsid w:val="00476D11"/>
    <w:rsid w:val="00482337"/>
    <w:rsid w:val="004903BC"/>
    <w:rsid w:val="00494950"/>
    <w:rsid w:val="00495047"/>
    <w:rsid w:val="00495F75"/>
    <w:rsid w:val="00497B7D"/>
    <w:rsid w:val="004A093D"/>
    <w:rsid w:val="004A149D"/>
    <w:rsid w:val="004A1F7C"/>
    <w:rsid w:val="004A4B24"/>
    <w:rsid w:val="004B0325"/>
    <w:rsid w:val="004B187D"/>
    <w:rsid w:val="004B1CDB"/>
    <w:rsid w:val="004B50CA"/>
    <w:rsid w:val="004C043A"/>
    <w:rsid w:val="004C0B11"/>
    <w:rsid w:val="004C24F4"/>
    <w:rsid w:val="004C6832"/>
    <w:rsid w:val="004C6982"/>
    <w:rsid w:val="004D0194"/>
    <w:rsid w:val="004D11F6"/>
    <w:rsid w:val="004D5630"/>
    <w:rsid w:val="004E1011"/>
    <w:rsid w:val="004E20CC"/>
    <w:rsid w:val="004E2AEA"/>
    <w:rsid w:val="004E6D84"/>
    <w:rsid w:val="004F1D94"/>
    <w:rsid w:val="004F5A4E"/>
    <w:rsid w:val="004F6CC9"/>
    <w:rsid w:val="00500359"/>
    <w:rsid w:val="00500580"/>
    <w:rsid w:val="00500C5C"/>
    <w:rsid w:val="00501B73"/>
    <w:rsid w:val="00502680"/>
    <w:rsid w:val="00503F4E"/>
    <w:rsid w:val="00504630"/>
    <w:rsid w:val="00505D04"/>
    <w:rsid w:val="0050733B"/>
    <w:rsid w:val="00507C6D"/>
    <w:rsid w:val="0051398A"/>
    <w:rsid w:val="00513C12"/>
    <w:rsid w:val="0051453F"/>
    <w:rsid w:val="00520241"/>
    <w:rsid w:val="00520C69"/>
    <w:rsid w:val="00522E49"/>
    <w:rsid w:val="005307E0"/>
    <w:rsid w:val="00531AD7"/>
    <w:rsid w:val="00537F17"/>
    <w:rsid w:val="0054044C"/>
    <w:rsid w:val="00542B4A"/>
    <w:rsid w:val="005436FE"/>
    <w:rsid w:val="00543C9F"/>
    <w:rsid w:val="00544445"/>
    <w:rsid w:val="005458B2"/>
    <w:rsid w:val="00552C06"/>
    <w:rsid w:val="0055462B"/>
    <w:rsid w:val="005573FF"/>
    <w:rsid w:val="005609A7"/>
    <w:rsid w:val="00563388"/>
    <w:rsid w:val="00563567"/>
    <w:rsid w:val="005662C5"/>
    <w:rsid w:val="0057162D"/>
    <w:rsid w:val="00574D8B"/>
    <w:rsid w:val="0057623D"/>
    <w:rsid w:val="00577181"/>
    <w:rsid w:val="00581279"/>
    <w:rsid w:val="005858CC"/>
    <w:rsid w:val="00595381"/>
    <w:rsid w:val="005A1845"/>
    <w:rsid w:val="005A222B"/>
    <w:rsid w:val="005A2C29"/>
    <w:rsid w:val="005A3A00"/>
    <w:rsid w:val="005A42E3"/>
    <w:rsid w:val="005A52FD"/>
    <w:rsid w:val="005A61A8"/>
    <w:rsid w:val="005B0AF1"/>
    <w:rsid w:val="005B7A25"/>
    <w:rsid w:val="005C090F"/>
    <w:rsid w:val="005C123E"/>
    <w:rsid w:val="005C37BB"/>
    <w:rsid w:val="005C3F33"/>
    <w:rsid w:val="005C67BE"/>
    <w:rsid w:val="005C67D7"/>
    <w:rsid w:val="005D0EA1"/>
    <w:rsid w:val="005D1DF3"/>
    <w:rsid w:val="005D2F46"/>
    <w:rsid w:val="005D3454"/>
    <w:rsid w:val="005D3AFB"/>
    <w:rsid w:val="005D7A58"/>
    <w:rsid w:val="005E016D"/>
    <w:rsid w:val="005E0801"/>
    <w:rsid w:val="005E0B4B"/>
    <w:rsid w:val="005E7DE0"/>
    <w:rsid w:val="005F1875"/>
    <w:rsid w:val="005F44AA"/>
    <w:rsid w:val="005F4DA5"/>
    <w:rsid w:val="005F5A8D"/>
    <w:rsid w:val="005F7074"/>
    <w:rsid w:val="005F75F7"/>
    <w:rsid w:val="00606D1E"/>
    <w:rsid w:val="00607749"/>
    <w:rsid w:val="0061012F"/>
    <w:rsid w:val="00611985"/>
    <w:rsid w:val="00611F5B"/>
    <w:rsid w:val="006125EF"/>
    <w:rsid w:val="00613CFC"/>
    <w:rsid w:val="0061524D"/>
    <w:rsid w:val="00615D5F"/>
    <w:rsid w:val="00615ED1"/>
    <w:rsid w:val="006174EA"/>
    <w:rsid w:val="0062076F"/>
    <w:rsid w:val="00625152"/>
    <w:rsid w:val="00625811"/>
    <w:rsid w:val="00626C2A"/>
    <w:rsid w:val="00627380"/>
    <w:rsid w:val="00631F0D"/>
    <w:rsid w:val="006338B7"/>
    <w:rsid w:val="0063434E"/>
    <w:rsid w:val="00634745"/>
    <w:rsid w:val="00635345"/>
    <w:rsid w:val="00636C03"/>
    <w:rsid w:val="00637E8A"/>
    <w:rsid w:val="00643642"/>
    <w:rsid w:val="00646EE2"/>
    <w:rsid w:val="0065061E"/>
    <w:rsid w:val="0065476A"/>
    <w:rsid w:val="00656749"/>
    <w:rsid w:val="00662186"/>
    <w:rsid w:val="00663ED6"/>
    <w:rsid w:val="00665F11"/>
    <w:rsid w:val="006665FE"/>
    <w:rsid w:val="006676EE"/>
    <w:rsid w:val="006706BE"/>
    <w:rsid w:val="006707C0"/>
    <w:rsid w:val="00670BD6"/>
    <w:rsid w:val="006737D4"/>
    <w:rsid w:val="00681BCB"/>
    <w:rsid w:val="00682136"/>
    <w:rsid w:val="00682854"/>
    <w:rsid w:val="00684B00"/>
    <w:rsid w:val="006854E6"/>
    <w:rsid w:val="006867C1"/>
    <w:rsid w:val="00690EF8"/>
    <w:rsid w:val="0069228A"/>
    <w:rsid w:val="00695480"/>
    <w:rsid w:val="006968F6"/>
    <w:rsid w:val="0069781D"/>
    <w:rsid w:val="006A23F0"/>
    <w:rsid w:val="006A2732"/>
    <w:rsid w:val="006B0D6C"/>
    <w:rsid w:val="006B1234"/>
    <w:rsid w:val="006B19A1"/>
    <w:rsid w:val="006B2711"/>
    <w:rsid w:val="006B479C"/>
    <w:rsid w:val="006B4BFA"/>
    <w:rsid w:val="006B624D"/>
    <w:rsid w:val="006C01AF"/>
    <w:rsid w:val="006C4040"/>
    <w:rsid w:val="006C7A59"/>
    <w:rsid w:val="006D3DA3"/>
    <w:rsid w:val="006D488F"/>
    <w:rsid w:val="006D7BAF"/>
    <w:rsid w:val="006D7CDA"/>
    <w:rsid w:val="006E40AB"/>
    <w:rsid w:val="006E4DE0"/>
    <w:rsid w:val="006F05D6"/>
    <w:rsid w:val="006F10B3"/>
    <w:rsid w:val="006F34B8"/>
    <w:rsid w:val="006F35D2"/>
    <w:rsid w:val="006F41FB"/>
    <w:rsid w:val="006F4710"/>
    <w:rsid w:val="007001C8"/>
    <w:rsid w:val="00700D1C"/>
    <w:rsid w:val="00701C21"/>
    <w:rsid w:val="007028A7"/>
    <w:rsid w:val="00711EB0"/>
    <w:rsid w:val="0071583D"/>
    <w:rsid w:val="00716786"/>
    <w:rsid w:val="00716BD2"/>
    <w:rsid w:val="0071793F"/>
    <w:rsid w:val="0072178C"/>
    <w:rsid w:val="0072401D"/>
    <w:rsid w:val="007259E8"/>
    <w:rsid w:val="00727B84"/>
    <w:rsid w:val="0073040B"/>
    <w:rsid w:val="00731E3D"/>
    <w:rsid w:val="00731F37"/>
    <w:rsid w:val="007329A9"/>
    <w:rsid w:val="0073595F"/>
    <w:rsid w:val="00737DE1"/>
    <w:rsid w:val="00741601"/>
    <w:rsid w:val="00742B17"/>
    <w:rsid w:val="00743E1F"/>
    <w:rsid w:val="0074408B"/>
    <w:rsid w:val="00751D69"/>
    <w:rsid w:val="007534F1"/>
    <w:rsid w:val="00754666"/>
    <w:rsid w:val="00755153"/>
    <w:rsid w:val="00757725"/>
    <w:rsid w:val="00760703"/>
    <w:rsid w:val="00764194"/>
    <w:rsid w:val="007671ED"/>
    <w:rsid w:val="007700BA"/>
    <w:rsid w:val="007718F8"/>
    <w:rsid w:val="00772203"/>
    <w:rsid w:val="007733CE"/>
    <w:rsid w:val="007770D7"/>
    <w:rsid w:val="007773F4"/>
    <w:rsid w:val="007821D0"/>
    <w:rsid w:val="00783110"/>
    <w:rsid w:val="007875B3"/>
    <w:rsid w:val="00787802"/>
    <w:rsid w:val="00787CB8"/>
    <w:rsid w:val="0079758D"/>
    <w:rsid w:val="007A1879"/>
    <w:rsid w:val="007A1B2C"/>
    <w:rsid w:val="007A1B47"/>
    <w:rsid w:val="007A40D4"/>
    <w:rsid w:val="007B19DC"/>
    <w:rsid w:val="007B2BF7"/>
    <w:rsid w:val="007B3492"/>
    <w:rsid w:val="007B4177"/>
    <w:rsid w:val="007B6CA2"/>
    <w:rsid w:val="007B75E5"/>
    <w:rsid w:val="007B7774"/>
    <w:rsid w:val="007C4B4F"/>
    <w:rsid w:val="007C6681"/>
    <w:rsid w:val="007D03D3"/>
    <w:rsid w:val="007D3749"/>
    <w:rsid w:val="007D3858"/>
    <w:rsid w:val="007D46C7"/>
    <w:rsid w:val="007D527B"/>
    <w:rsid w:val="007D5F83"/>
    <w:rsid w:val="007E0A1A"/>
    <w:rsid w:val="007E15FB"/>
    <w:rsid w:val="007E229B"/>
    <w:rsid w:val="007F1224"/>
    <w:rsid w:val="007F2BC2"/>
    <w:rsid w:val="007F58F5"/>
    <w:rsid w:val="007F5E63"/>
    <w:rsid w:val="007F7A93"/>
    <w:rsid w:val="0080021F"/>
    <w:rsid w:val="00800ECA"/>
    <w:rsid w:val="00801976"/>
    <w:rsid w:val="00801C3C"/>
    <w:rsid w:val="00803A5A"/>
    <w:rsid w:val="00804F4F"/>
    <w:rsid w:val="0080632D"/>
    <w:rsid w:val="00811230"/>
    <w:rsid w:val="008118EA"/>
    <w:rsid w:val="008212D4"/>
    <w:rsid w:val="00821BC0"/>
    <w:rsid w:val="00822AFF"/>
    <w:rsid w:val="00824952"/>
    <w:rsid w:val="008316D3"/>
    <w:rsid w:val="0083298A"/>
    <w:rsid w:val="00833F97"/>
    <w:rsid w:val="0083536F"/>
    <w:rsid w:val="00835CE3"/>
    <w:rsid w:val="00837361"/>
    <w:rsid w:val="0084336C"/>
    <w:rsid w:val="00856F62"/>
    <w:rsid w:val="00860EB1"/>
    <w:rsid w:val="0086243C"/>
    <w:rsid w:val="00863A7C"/>
    <w:rsid w:val="00864031"/>
    <w:rsid w:val="0086517A"/>
    <w:rsid w:val="008668F2"/>
    <w:rsid w:val="008679BB"/>
    <w:rsid w:val="00871619"/>
    <w:rsid w:val="00886206"/>
    <w:rsid w:val="00891DE8"/>
    <w:rsid w:val="008A176C"/>
    <w:rsid w:val="008A21F4"/>
    <w:rsid w:val="008B30CE"/>
    <w:rsid w:val="008C1372"/>
    <w:rsid w:val="008C2192"/>
    <w:rsid w:val="008C296A"/>
    <w:rsid w:val="008C6AC4"/>
    <w:rsid w:val="008D1A5E"/>
    <w:rsid w:val="008D5A95"/>
    <w:rsid w:val="008D719A"/>
    <w:rsid w:val="008D749F"/>
    <w:rsid w:val="008E0A0D"/>
    <w:rsid w:val="008E2073"/>
    <w:rsid w:val="008E3986"/>
    <w:rsid w:val="008F3DCB"/>
    <w:rsid w:val="008F641B"/>
    <w:rsid w:val="008F68C0"/>
    <w:rsid w:val="008F7481"/>
    <w:rsid w:val="00902DEA"/>
    <w:rsid w:val="00904AB9"/>
    <w:rsid w:val="00905B99"/>
    <w:rsid w:val="00905D31"/>
    <w:rsid w:val="0090659A"/>
    <w:rsid w:val="009068E6"/>
    <w:rsid w:val="00906BA0"/>
    <w:rsid w:val="00913A71"/>
    <w:rsid w:val="00916F10"/>
    <w:rsid w:val="00917A86"/>
    <w:rsid w:val="00917A89"/>
    <w:rsid w:val="00921BC9"/>
    <w:rsid w:val="00921E08"/>
    <w:rsid w:val="00923EC4"/>
    <w:rsid w:val="0093004F"/>
    <w:rsid w:val="00930095"/>
    <w:rsid w:val="0093256F"/>
    <w:rsid w:val="00934192"/>
    <w:rsid w:val="00936B5D"/>
    <w:rsid w:val="00940E52"/>
    <w:rsid w:val="009419BF"/>
    <w:rsid w:val="00942CA8"/>
    <w:rsid w:val="0095113F"/>
    <w:rsid w:val="00951746"/>
    <w:rsid w:val="00951E82"/>
    <w:rsid w:val="00953C07"/>
    <w:rsid w:val="00957836"/>
    <w:rsid w:val="0096150B"/>
    <w:rsid w:val="0096245E"/>
    <w:rsid w:val="00966311"/>
    <w:rsid w:val="00971DA3"/>
    <w:rsid w:val="00972E99"/>
    <w:rsid w:val="00974AC4"/>
    <w:rsid w:val="009777A2"/>
    <w:rsid w:val="00977854"/>
    <w:rsid w:val="0098064A"/>
    <w:rsid w:val="00980ECF"/>
    <w:rsid w:val="0098381C"/>
    <w:rsid w:val="00985561"/>
    <w:rsid w:val="00990624"/>
    <w:rsid w:val="009936C6"/>
    <w:rsid w:val="00994694"/>
    <w:rsid w:val="0099537F"/>
    <w:rsid w:val="009953A0"/>
    <w:rsid w:val="00995CBB"/>
    <w:rsid w:val="00997C80"/>
    <w:rsid w:val="009A2908"/>
    <w:rsid w:val="009B043A"/>
    <w:rsid w:val="009B12C3"/>
    <w:rsid w:val="009B6376"/>
    <w:rsid w:val="009C2719"/>
    <w:rsid w:val="009C3A2B"/>
    <w:rsid w:val="009C475B"/>
    <w:rsid w:val="009C7AAA"/>
    <w:rsid w:val="009D0F0F"/>
    <w:rsid w:val="009D311E"/>
    <w:rsid w:val="009D37DF"/>
    <w:rsid w:val="009D3C4E"/>
    <w:rsid w:val="009D4200"/>
    <w:rsid w:val="009D4883"/>
    <w:rsid w:val="009D4C8C"/>
    <w:rsid w:val="009D5330"/>
    <w:rsid w:val="009E28E0"/>
    <w:rsid w:val="009E60DB"/>
    <w:rsid w:val="009E7A5E"/>
    <w:rsid w:val="009E7CC3"/>
    <w:rsid w:val="009F02A1"/>
    <w:rsid w:val="009F3BC6"/>
    <w:rsid w:val="009F5272"/>
    <w:rsid w:val="009F7B75"/>
    <w:rsid w:val="00A01B7E"/>
    <w:rsid w:val="00A06739"/>
    <w:rsid w:val="00A113CD"/>
    <w:rsid w:val="00A11EEB"/>
    <w:rsid w:val="00A1603B"/>
    <w:rsid w:val="00A161E9"/>
    <w:rsid w:val="00A16BD3"/>
    <w:rsid w:val="00A2199E"/>
    <w:rsid w:val="00A232DB"/>
    <w:rsid w:val="00A24C4E"/>
    <w:rsid w:val="00A27473"/>
    <w:rsid w:val="00A36E03"/>
    <w:rsid w:val="00A417B7"/>
    <w:rsid w:val="00A45C34"/>
    <w:rsid w:val="00A469FF"/>
    <w:rsid w:val="00A475A3"/>
    <w:rsid w:val="00A50FD5"/>
    <w:rsid w:val="00A5107A"/>
    <w:rsid w:val="00A51A32"/>
    <w:rsid w:val="00A53B58"/>
    <w:rsid w:val="00A556A0"/>
    <w:rsid w:val="00A55AAD"/>
    <w:rsid w:val="00A568E5"/>
    <w:rsid w:val="00A62E0C"/>
    <w:rsid w:val="00A66974"/>
    <w:rsid w:val="00A733C4"/>
    <w:rsid w:val="00A768A3"/>
    <w:rsid w:val="00A8064D"/>
    <w:rsid w:val="00A80B1E"/>
    <w:rsid w:val="00A83957"/>
    <w:rsid w:val="00A86557"/>
    <w:rsid w:val="00A87617"/>
    <w:rsid w:val="00A904E5"/>
    <w:rsid w:val="00A9588B"/>
    <w:rsid w:val="00A965A0"/>
    <w:rsid w:val="00AA022F"/>
    <w:rsid w:val="00AA0FC9"/>
    <w:rsid w:val="00AA2E17"/>
    <w:rsid w:val="00AA34C3"/>
    <w:rsid w:val="00AA3FFB"/>
    <w:rsid w:val="00AA6FBE"/>
    <w:rsid w:val="00AB0DE4"/>
    <w:rsid w:val="00AB168B"/>
    <w:rsid w:val="00AB5961"/>
    <w:rsid w:val="00AB66BB"/>
    <w:rsid w:val="00AB6D09"/>
    <w:rsid w:val="00AC034C"/>
    <w:rsid w:val="00AC1BDF"/>
    <w:rsid w:val="00AC2C50"/>
    <w:rsid w:val="00AC6731"/>
    <w:rsid w:val="00AC6A24"/>
    <w:rsid w:val="00AD457F"/>
    <w:rsid w:val="00AE1253"/>
    <w:rsid w:val="00AE4BFD"/>
    <w:rsid w:val="00AE4EA1"/>
    <w:rsid w:val="00AE5B52"/>
    <w:rsid w:val="00AF15FF"/>
    <w:rsid w:val="00AF312B"/>
    <w:rsid w:val="00AF3714"/>
    <w:rsid w:val="00AF3826"/>
    <w:rsid w:val="00AF4DF8"/>
    <w:rsid w:val="00AF6EC6"/>
    <w:rsid w:val="00B0356F"/>
    <w:rsid w:val="00B04479"/>
    <w:rsid w:val="00B05BF3"/>
    <w:rsid w:val="00B060E6"/>
    <w:rsid w:val="00B06DBE"/>
    <w:rsid w:val="00B070F8"/>
    <w:rsid w:val="00B12548"/>
    <w:rsid w:val="00B13CEE"/>
    <w:rsid w:val="00B14D4A"/>
    <w:rsid w:val="00B2019F"/>
    <w:rsid w:val="00B216E0"/>
    <w:rsid w:val="00B248AF"/>
    <w:rsid w:val="00B269E1"/>
    <w:rsid w:val="00B303F7"/>
    <w:rsid w:val="00B31598"/>
    <w:rsid w:val="00B328ED"/>
    <w:rsid w:val="00B360F1"/>
    <w:rsid w:val="00B4017E"/>
    <w:rsid w:val="00B42DF1"/>
    <w:rsid w:val="00B43F82"/>
    <w:rsid w:val="00B43FD9"/>
    <w:rsid w:val="00B44709"/>
    <w:rsid w:val="00B44D0B"/>
    <w:rsid w:val="00B50EB9"/>
    <w:rsid w:val="00B51256"/>
    <w:rsid w:val="00B52952"/>
    <w:rsid w:val="00B55FCA"/>
    <w:rsid w:val="00B56239"/>
    <w:rsid w:val="00B56428"/>
    <w:rsid w:val="00B568AD"/>
    <w:rsid w:val="00B60816"/>
    <w:rsid w:val="00B616AA"/>
    <w:rsid w:val="00B629F7"/>
    <w:rsid w:val="00B65870"/>
    <w:rsid w:val="00B66763"/>
    <w:rsid w:val="00B71B4C"/>
    <w:rsid w:val="00B7248A"/>
    <w:rsid w:val="00B83567"/>
    <w:rsid w:val="00B83BD7"/>
    <w:rsid w:val="00B86271"/>
    <w:rsid w:val="00B866CC"/>
    <w:rsid w:val="00B877B4"/>
    <w:rsid w:val="00B90663"/>
    <w:rsid w:val="00B91202"/>
    <w:rsid w:val="00BA08ED"/>
    <w:rsid w:val="00BA235C"/>
    <w:rsid w:val="00BB447B"/>
    <w:rsid w:val="00BB5D54"/>
    <w:rsid w:val="00BC013B"/>
    <w:rsid w:val="00BC0E2B"/>
    <w:rsid w:val="00BC0E53"/>
    <w:rsid w:val="00BC16D4"/>
    <w:rsid w:val="00BC2370"/>
    <w:rsid w:val="00BC23E0"/>
    <w:rsid w:val="00BC2756"/>
    <w:rsid w:val="00BC2BEF"/>
    <w:rsid w:val="00BD6411"/>
    <w:rsid w:val="00BE0ECE"/>
    <w:rsid w:val="00BE1AED"/>
    <w:rsid w:val="00BE7416"/>
    <w:rsid w:val="00BE78DB"/>
    <w:rsid w:val="00BF10AF"/>
    <w:rsid w:val="00BF115D"/>
    <w:rsid w:val="00BF413E"/>
    <w:rsid w:val="00BF5861"/>
    <w:rsid w:val="00BF6AB1"/>
    <w:rsid w:val="00C00F3B"/>
    <w:rsid w:val="00C020C9"/>
    <w:rsid w:val="00C037F8"/>
    <w:rsid w:val="00C05FCA"/>
    <w:rsid w:val="00C104FD"/>
    <w:rsid w:val="00C11849"/>
    <w:rsid w:val="00C223BB"/>
    <w:rsid w:val="00C22BA1"/>
    <w:rsid w:val="00C22F0A"/>
    <w:rsid w:val="00C275B6"/>
    <w:rsid w:val="00C27DD5"/>
    <w:rsid w:val="00C30B2D"/>
    <w:rsid w:val="00C35990"/>
    <w:rsid w:val="00C35DDD"/>
    <w:rsid w:val="00C37E21"/>
    <w:rsid w:val="00C42763"/>
    <w:rsid w:val="00C4421E"/>
    <w:rsid w:val="00C4558E"/>
    <w:rsid w:val="00C45CFD"/>
    <w:rsid w:val="00C47E80"/>
    <w:rsid w:val="00C50C2D"/>
    <w:rsid w:val="00C515AD"/>
    <w:rsid w:val="00C55851"/>
    <w:rsid w:val="00C55D69"/>
    <w:rsid w:val="00C62F59"/>
    <w:rsid w:val="00C6323B"/>
    <w:rsid w:val="00C641C6"/>
    <w:rsid w:val="00C66814"/>
    <w:rsid w:val="00C71706"/>
    <w:rsid w:val="00C72823"/>
    <w:rsid w:val="00C7619E"/>
    <w:rsid w:val="00C76C95"/>
    <w:rsid w:val="00C82CC3"/>
    <w:rsid w:val="00C82E8E"/>
    <w:rsid w:val="00C8499D"/>
    <w:rsid w:val="00C869C4"/>
    <w:rsid w:val="00C86C97"/>
    <w:rsid w:val="00C94BC2"/>
    <w:rsid w:val="00C955DA"/>
    <w:rsid w:val="00C960F4"/>
    <w:rsid w:val="00C968A9"/>
    <w:rsid w:val="00CA046D"/>
    <w:rsid w:val="00CA6559"/>
    <w:rsid w:val="00CB52B0"/>
    <w:rsid w:val="00CB75C7"/>
    <w:rsid w:val="00CB75D8"/>
    <w:rsid w:val="00CC09EF"/>
    <w:rsid w:val="00CC0ED7"/>
    <w:rsid w:val="00CC2A50"/>
    <w:rsid w:val="00CC2D99"/>
    <w:rsid w:val="00CC2DA2"/>
    <w:rsid w:val="00CC4EFC"/>
    <w:rsid w:val="00CD114F"/>
    <w:rsid w:val="00CD19B2"/>
    <w:rsid w:val="00CD19D0"/>
    <w:rsid w:val="00CD20B2"/>
    <w:rsid w:val="00CD3686"/>
    <w:rsid w:val="00CE2359"/>
    <w:rsid w:val="00CE3BB8"/>
    <w:rsid w:val="00CE414E"/>
    <w:rsid w:val="00CE41BF"/>
    <w:rsid w:val="00CE4D41"/>
    <w:rsid w:val="00CE6494"/>
    <w:rsid w:val="00CE7A2D"/>
    <w:rsid w:val="00CF0375"/>
    <w:rsid w:val="00CF0600"/>
    <w:rsid w:val="00CF0856"/>
    <w:rsid w:val="00CF33D3"/>
    <w:rsid w:val="00CF56EE"/>
    <w:rsid w:val="00CF5A51"/>
    <w:rsid w:val="00CF65EE"/>
    <w:rsid w:val="00CF7E5A"/>
    <w:rsid w:val="00D00E2F"/>
    <w:rsid w:val="00D0159E"/>
    <w:rsid w:val="00D05857"/>
    <w:rsid w:val="00D12361"/>
    <w:rsid w:val="00D12ABE"/>
    <w:rsid w:val="00D1385E"/>
    <w:rsid w:val="00D14257"/>
    <w:rsid w:val="00D20F92"/>
    <w:rsid w:val="00D22075"/>
    <w:rsid w:val="00D2328D"/>
    <w:rsid w:val="00D24D39"/>
    <w:rsid w:val="00D25044"/>
    <w:rsid w:val="00D26B0B"/>
    <w:rsid w:val="00D26CD0"/>
    <w:rsid w:val="00D273CC"/>
    <w:rsid w:val="00D33F0E"/>
    <w:rsid w:val="00D34676"/>
    <w:rsid w:val="00D34A3E"/>
    <w:rsid w:val="00D35432"/>
    <w:rsid w:val="00D42510"/>
    <w:rsid w:val="00D44308"/>
    <w:rsid w:val="00D46487"/>
    <w:rsid w:val="00D51D2C"/>
    <w:rsid w:val="00D53136"/>
    <w:rsid w:val="00D56A35"/>
    <w:rsid w:val="00D620F7"/>
    <w:rsid w:val="00D65BF5"/>
    <w:rsid w:val="00D65E84"/>
    <w:rsid w:val="00D663B0"/>
    <w:rsid w:val="00D73ED9"/>
    <w:rsid w:val="00D7467F"/>
    <w:rsid w:val="00D77368"/>
    <w:rsid w:val="00D80FA0"/>
    <w:rsid w:val="00D81960"/>
    <w:rsid w:val="00D86EB2"/>
    <w:rsid w:val="00D8722E"/>
    <w:rsid w:val="00D87267"/>
    <w:rsid w:val="00D90AB8"/>
    <w:rsid w:val="00D9192A"/>
    <w:rsid w:val="00DA0F3B"/>
    <w:rsid w:val="00DA2EEF"/>
    <w:rsid w:val="00DA3F08"/>
    <w:rsid w:val="00DB1516"/>
    <w:rsid w:val="00DB23F4"/>
    <w:rsid w:val="00DB2A5E"/>
    <w:rsid w:val="00DB7D6A"/>
    <w:rsid w:val="00DC0202"/>
    <w:rsid w:val="00DC3543"/>
    <w:rsid w:val="00DC56C9"/>
    <w:rsid w:val="00DC6B1F"/>
    <w:rsid w:val="00DD23BC"/>
    <w:rsid w:val="00DD726D"/>
    <w:rsid w:val="00DE11E8"/>
    <w:rsid w:val="00DE1B4C"/>
    <w:rsid w:val="00DE5024"/>
    <w:rsid w:val="00DE6094"/>
    <w:rsid w:val="00DE78BA"/>
    <w:rsid w:val="00DF1298"/>
    <w:rsid w:val="00DF4249"/>
    <w:rsid w:val="00DF478F"/>
    <w:rsid w:val="00DF4969"/>
    <w:rsid w:val="00DF64A6"/>
    <w:rsid w:val="00DF7DAD"/>
    <w:rsid w:val="00E0032E"/>
    <w:rsid w:val="00E04426"/>
    <w:rsid w:val="00E0462E"/>
    <w:rsid w:val="00E059FF"/>
    <w:rsid w:val="00E0682E"/>
    <w:rsid w:val="00E076C2"/>
    <w:rsid w:val="00E101A3"/>
    <w:rsid w:val="00E11E6E"/>
    <w:rsid w:val="00E13423"/>
    <w:rsid w:val="00E15F5F"/>
    <w:rsid w:val="00E22140"/>
    <w:rsid w:val="00E224B8"/>
    <w:rsid w:val="00E24F48"/>
    <w:rsid w:val="00E2627E"/>
    <w:rsid w:val="00E26BCD"/>
    <w:rsid w:val="00E27685"/>
    <w:rsid w:val="00E40D91"/>
    <w:rsid w:val="00E42BCC"/>
    <w:rsid w:val="00E44CC8"/>
    <w:rsid w:val="00E45E69"/>
    <w:rsid w:val="00E509C5"/>
    <w:rsid w:val="00E53D73"/>
    <w:rsid w:val="00E54962"/>
    <w:rsid w:val="00E56221"/>
    <w:rsid w:val="00E5700D"/>
    <w:rsid w:val="00E60837"/>
    <w:rsid w:val="00E62A8E"/>
    <w:rsid w:val="00E64CE9"/>
    <w:rsid w:val="00E65F20"/>
    <w:rsid w:val="00E72476"/>
    <w:rsid w:val="00E7426C"/>
    <w:rsid w:val="00E76544"/>
    <w:rsid w:val="00E81E88"/>
    <w:rsid w:val="00E81FCD"/>
    <w:rsid w:val="00E83EA3"/>
    <w:rsid w:val="00E90CBC"/>
    <w:rsid w:val="00E953BA"/>
    <w:rsid w:val="00E95B1E"/>
    <w:rsid w:val="00E9623C"/>
    <w:rsid w:val="00E96B28"/>
    <w:rsid w:val="00E96FF8"/>
    <w:rsid w:val="00E97A0C"/>
    <w:rsid w:val="00EA2B77"/>
    <w:rsid w:val="00EA3DB6"/>
    <w:rsid w:val="00EA4B86"/>
    <w:rsid w:val="00EA4F40"/>
    <w:rsid w:val="00EA627A"/>
    <w:rsid w:val="00EA6625"/>
    <w:rsid w:val="00EB10A1"/>
    <w:rsid w:val="00EB188C"/>
    <w:rsid w:val="00EB48E4"/>
    <w:rsid w:val="00EB6ABA"/>
    <w:rsid w:val="00EC1B95"/>
    <w:rsid w:val="00EC23F6"/>
    <w:rsid w:val="00EC2633"/>
    <w:rsid w:val="00EC6499"/>
    <w:rsid w:val="00ED1C97"/>
    <w:rsid w:val="00ED668A"/>
    <w:rsid w:val="00ED6E44"/>
    <w:rsid w:val="00ED7B46"/>
    <w:rsid w:val="00EE49E9"/>
    <w:rsid w:val="00EE70F8"/>
    <w:rsid w:val="00EF0B60"/>
    <w:rsid w:val="00EF2444"/>
    <w:rsid w:val="00EF2BEB"/>
    <w:rsid w:val="00EF2FC0"/>
    <w:rsid w:val="00EF533A"/>
    <w:rsid w:val="00EF5D3E"/>
    <w:rsid w:val="00EF6106"/>
    <w:rsid w:val="00EF7626"/>
    <w:rsid w:val="00F016C6"/>
    <w:rsid w:val="00F01C34"/>
    <w:rsid w:val="00F04197"/>
    <w:rsid w:val="00F05FBB"/>
    <w:rsid w:val="00F0729D"/>
    <w:rsid w:val="00F074B8"/>
    <w:rsid w:val="00F11D7C"/>
    <w:rsid w:val="00F1489A"/>
    <w:rsid w:val="00F1723B"/>
    <w:rsid w:val="00F17A46"/>
    <w:rsid w:val="00F2177F"/>
    <w:rsid w:val="00F306BE"/>
    <w:rsid w:val="00F31805"/>
    <w:rsid w:val="00F321AE"/>
    <w:rsid w:val="00F4409A"/>
    <w:rsid w:val="00F443B9"/>
    <w:rsid w:val="00F46ED1"/>
    <w:rsid w:val="00F5422F"/>
    <w:rsid w:val="00F56222"/>
    <w:rsid w:val="00F62132"/>
    <w:rsid w:val="00F631F7"/>
    <w:rsid w:val="00F64F9F"/>
    <w:rsid w:val="00F64FE7"/>
    <w:rsid w:val="00F65612"/>
    <w:rsid w:val="00F665A4"/>
    <w:rsid w:val="00F6777F"/>
    <w:rsid w:val="00F74C1B"/>
    <w:rsid w:val="00F85207"/>
    <w:rsid w:val="00F85943"/>
    <w:rsid w:val="00F859E7"/>
    <w:rsid w:val="00F90281"/>
    <w:rsid w:val="00F902EA"/>
    <w:rsid w:val="00F92464"/>
    <w:rsid w:val="00F966B1"/>
    <w:rsid w:val="00F97CCB"/>
    <w:rsid w:val="00FA14DB"/>
    <w:rsid w:val="00FA1997"/>
    <w:rsid w:val="00FA7813"/>
    <w:rsid w:val="00FB2937"/>
    <w:rsid w:val="00FB4F9D"/>
    <w:rsid w:val="00FB57AC"/>
    <w:rsid w:val="00FC19E2"/>
    <w:rsid w:val="00FC7B7C"/>
    <w:rsid w:val="00FD0C38"/>
    <w:rsid w:val="00FD3489"/>
    <w:rsid w:val="00FD4629"/>
    <w:rsid w:val="00FD5DF9"/>
    <w:rsid w:val="00FD6684"/>
    <w:rsid w:val="00FE25A6"/>
    <w:rsid w:val="00FE380E"/>
    <w:rsid w:val="00FE7F1E"/>
    <w:rsid w:val="00FF0A18"/>
    <w:rsid w:val="00FF270F"/>
    <w:rsid w:val="00FF4A10"/>
    <w:rsid w:val="00FF68BF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417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20C69"/>
    <w:rPr>
      <w:color w:val="0000FF"/>
      <w:u w:val="single"/>
    </w:rPr>
  </w:style>
  <w:style w:type="table" w:styleId="Grigliatabella">
    <w:name w:val="Table Grid"/>
    <w:basedOn w:val="Tabellanormale"/>
    <w:rsid w:val="0087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259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59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044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447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44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4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stridellavo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Notizia in prima pagina</vt:lpstr>
    </vt:vector>
  </TitlesOfParts>
  <Company>.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Notizia in prima pagina</dc:title>
  <dc:creator>.</dc:creator>
  <cp:lastModifiedBy>manero</cp:lastModifiedBy>
  <cp:revision>2</cp:revision>
  <cp:lastPrinted>2014-02-13T11:13:00Z</cp:lastPrinted>
  <dcterms:created xsi:type="dcterms:W3CDTF">2017-05-08T17:50:00Z</dcterms:created>
  <dcterms:modified xsi:type="dcterms:W3CDTF">2017-05-08T17:50:00Z</dcterms:modified>
</cp:coreProperties>
</file>